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A3936" w14:textId="6F4B4F23" w:rsidR="003B31E4" w:rsidRPr="00DB443E" w:rsidRDefault="005D1C9F" w:rsidP="00DB443E">
      <w:pPr>
        <w:jc w:val="center"/>
        <w:rPr>
          <w:rFonts w:ascii="Magnet Medium" w:eastAsia="Times New Roman" w:hAnsi="Magnet Medium" w:cstheme="majorHAnsi"/>
          <w:color w:val="5999DE"/>
          <w:sz w:val="36"/>
          <w:szCs w:val="36"/>
        </w:rPr>
      </w:pPr>
      <w:r w:rsidRPr="002340B9">
        <w:rPr>
          <w:rFonts w:ascii="Magnet Medium" w:eastAsia="Times New Roman" w:hAnsi="Magnet Medium" w:cstheme="majorHAnsi"/>
          <w:color w:val="5999DE"/>
          <w:sz w:val="36"/>
          <w:szCs w:val="36"/>
        </w:rPr>
        <w:t xml:space="preserve">COLLECTIONS </w:t>
      </w:r>
      <w:r w:rsidR="003B31E4" w:rsidRPr="002340B9">
        <w:rPr>
          <w:rFonts w:ascii="Magnet Medium" w:eastAsia="Times New Roman" w:hAnsi="Magnet Medium" w:cstheme="majorHAnsi"/>
          <w:color w:val="5999DE"/>
          <w:sz w:val="36"/>
          <w:szCs w:val="36"/>
        </w:rPr>
        <w:t>PHOTOGRAPHY REQUEST FORM</w:t>
      </w:r>
    </w:p>
    <w:p w14:paraId="2A055B81" w14:textId="79B686B0" w:rsidR="003B31E4" w:rsidRPr="00680076" w:rsidRDefault="00680076" w:rsidP="00680076">
      <w:pPr>
        <w:jc w:val="center"/>
        <w:rPr>
          <w:rFonts w:ascii="Magnet Light" w:eastAsia="Times New Roman" w:hAnsi="Magnet Light" w:cstheme="minorHAnsi"/>
          <w:b/>
          <w:bCs/>
          <w:color w:val="1F4E79" w:themeColor="accent5" w:themeShade="80"/>
          <w:sz w:val="20"/>
          <w:szCs w:val="20"/>
        </w:rPr>
      </w:pPr>
      <w:r w:rsidRPr="00680076">
        <w:rPr>
          <w:rFonts w:ascii="Magnet Light" w:eastAsia="Times New Roman" w:hAnsi="Magnet Light" w:cstheme="minorHAnsi"/>
          <w:b/>
          <w:bCs/>
          <w:color w:val="000000"/>
          <w:sz w:val="20"/>
          <w:szCs w:val="20"/>
        </w:rPr>
        <w:t>E</w:t>
      </w:r>
      <w:r w:rsidR="003B31E4" w:rsidRPr="00680076">
        <w:rPr>
          <w:rFonts w:ascii="Magnet Light" w:eastAsia="Times New Roman" w:hAnsi="Magnet Light" w:cstheme="minorHAnsi"/>
          <w:b/>
          <w:bCs/>
          <w:color w:val="000000"/>
          <w:sz w:val="20"/>
          <w:szCs w:val="20"/>
        </w:rPr>
        <w:t>mail</w:t>
      </w:r>
      <w:r w:rsidRPr="00680076">
        <w:rPr>
          <w:rFonts w:ascii="Magnet Light" w:eastAsia="Times New Roman" w:hAnsi="Magnet Light" w:cstheme="minorHAnsi"/>
          <w:b/>
          <w:bCs/>
          <w:color w:val="000000"/>
          <w:sz w:val="20"/>
          <w:szCs w:val="20"/>
        </w:rPr>
        <w:t xml:space="preserve"> this document</w:t>
      </w:r>
      <w:r w:rsidR="003B31E4" w:rsidRPr="00680076">
        <w:rPr>
          <w:rFonts w:ascii="Magnet Light" w:eastAsia="Times New Roman" w:hAnsi="Magnet Light" w:cstheme="minorHAnsi"/>
          <w:b/>
          <w:bCs/>
          <w:color w:val="000000"/>
          <w:sz w:val="20"/>
          <w:szCs w:val="20"/>
        </w:rPr>
        <w:t xml:space="preserve"> as an attachment</w:t>
      </w:r>
      <w:r w:rsidR="00331282">
        <w:rPr>
          <w:rFonts w:ascii="Magnet Light" w:eastAsia="Times New Roman" w:hAnsi="Magnet Light" w:cstheme="minorHAnsi"/>
          <w:b/>
          <w:bCs/>
          <w:color w:val="000000"/>
          <w:sz w:val="20"/>
          <w:szCs w:val="20"/>
        </w:rPr>
        <w:t xml:space="preserve"> OR copy and paste into an email</w:t>
      </w:r>
      <w:r w:rsidR="003B31E4" w:rsidRPr="00680076">
        <w:rPr>
          <w:rFonts w:ascii="Magnet Light" w:eastAsia="Times New Roman" w:hAnsi="Magnet Light" w:cstheme="minorHAnsi"/>
          <w:b/>
          <w:bCs/>
          <w:color w:val="000000"/>
          <w:sz w:val="20"/>
          <w:szCs w:val="20"/>
        </w:rPr>
        <w:t xml:space="preserve"> </w:t>
      </w:r>
      <w:r w:rsidR="00470389" w:rsidRPr="00680076">
        <w:rPr>
          <w:rFonts w:ascii="Magnet Light" w:eastAsia="Times New Roman" w:hAnsi="Magnet Light" w:cstheme="minorHAnsi"/>
          <w:b/>
          <w:bCs/>
          <w:color w:val="000000"/>
          <w:sz w:val="20"/>
          <w:szCs w:val="20"/>
        </w:rPr>
        <w:t xml:space="preserve">to </w:t>
      </w:r>
      <w:hyperlink r:id="rId8" w:history="1">
        <w:r w:rsidR="00470389" w:rsidRPr="00680076">
          <w:rPr>
            <w:rStyle w:val="Hyperlink"/>
            <w:rFonts w:ascii="Magnet Light" w:eastAsia="Times New Roman" w:hAnsi="Magnet Light" w:cstheme="minorHAnsi"/>
            <w:b/>
            <w:bCs/>
            <w:sz w:val="20"/>
            <w:szCs w:val="20"/>
          </w:rPr>
          <w:t>taryn.mills@blantonmuseum.org</w:t>
        </w:r>
      </w:hyperlink>
      <w:r w:rsidR="00470389" w:rsidRPr="00680076">
        <w:rPr>
          <w:rFonts w:ascii="Magnet Light" w:eastAsia="Times New Roman" w:hAnsi="Magnet Light" w:cstheme="minorHAnsi"/>
          <w:b/>
          <w:bCs/>
          <w:color w:val="000000"/>
          <w:sz w:val="20"/>
          <w:szCs w:val="20"/>
        </w:rPr>
        <w:t xml:space="preserve"> AND </w:t>
      </w:r>
      <w:hyperlink r:id="rId9" w:history="1">
        <w:r w:rsidR="00470389" w:rsidRPr="00680076">
          <w:rPr>
            <w:rStyle w:val="Hyperlink"/>
            <w:rFonts w:ascii="Magnet Light" w:eastAsia="Times New Roman" w:hAnsi="Magnet Light" w:cstheme="minorHAnsi"/>
            <w:b/>
            <w:bCs/>
            <w:sz w:val="20"/>
            <w:szCs w:val="20"/>
          </w:rPr>
          <w:t>michael.carnes@blantonmuseum.org</w:t>
        </w:r>
      </w:hyperlink>
    </w:p>
    <w:p w14:paraId="10F697C2" w14:textId="6537A460" w:rsidR="003B31E4" w:rsidRPr="0056702E" w:rsidRDefault="003B31E4" w:rsidP="0056702E">
      <w:pPr>
        <w:rPr>
          <w:rFonts w:eastAsia="Times New Roman" w:cstheme="minorHAnsi"/>
          <w:color w:val="1F4E79" w:themeColor="accent5" w:themeShade="80"/>
        </w:rPr>
      </w:pPr>
      <w:r w:rsidRPr="002C6149">
        <w:rPr>
          <w:rFonts w:eastAsia="Times New Roman" w:cstheme="minorHAnsi"/>
          <w:color w:val="00000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A0FA5" w:rsidRPr="001A0FA5" w14:paraId="61948520" w14:textId="77777777" w:rsidTr="00615DEF">
        <w:tc>
          <w:tcPr>
            <w:tcW w:w="4675" w:type="dxa"/>
          </w:tcPr>
          <w:p w14:paraId="50EA98A9" w14:textId="3F41C889" w:rsidR="0046347A" w:rsidRPr="002340B9" w:rsidRDefault="001A0FA5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2340B9">
              <w:rPr>
                <w:rFonts w:ascii="Magnet" w:eastAsia="Times New Roman" w:hAnsi="Magnet" w:cstheme="minorHAnsi"/>
                <w:color w:val="000000"/>
                <w:sz w:val="22"/>
                <w:szCs w:val="22"/>
                <w:u w:val="single"/>
              </w:rPr>
              <w:t>Today’s Date</w:t>
            </w:r>
            <w:r w:rsidRPr="002340B9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>: </w:t>
            </w:r>
            <w:r w:rsidR="002340B9" w:rsidRPr="002340B9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 xml:space="preserve"> </w:t>
            </w:r>
          </w:p>
          <w:p w14:paraId="605F1F93" w14:textId="77777777" w:rsidR="009E7113" w:rsidRDefault="009E7113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29C43AC9" w14:textId="5BE01991" w:rsidR="001A0FA5" w:rsidRPr="002340B9" w:rsidRDefault="0046347A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2340B9">
              <w:rPr>
                <w:rFonts w:ascii="Magnet" w:eastAsia="Times New Roman" w:hAnsi="Magnet" w:cstheme="minorHAnsi"/>
                <w:color w:val="000000"/>
                <w:sz w:val="22"/>
                <w:szCs w:val="22"/>
                <w:u w:val="single"/>
              </w:rPr>
              <w:t>Requested by</w:t>
            </w:r>
            <w:r w:rsidRPr="002340B9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>:</w:t>
            </w:r>
            <w:r w:rsidR="002340B9" w:rsidRPr="002340B9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 xml:space="preserve"> </w:t>
            </w:r>
          </w:p>
          <w:p w14:paraId="485E2409" w14:textId="77777777" w:rsidR="009E7113" w:rsidRDefault="009E7113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05CF3E21" w14:textId="099915EB" w:rsidR="009E7113" w:rsidRPr="001A0FA5" w:rsidRDefault="009E7113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</w:tc>
        <w:tc>
          <w:tcPr>
            <w:tcW w:w="4675" w:type="dxa"/>
          </w:tcPr>
          <w:p w14:paraId="325BE1FE" w14:textId="77777777" w:rsidR="001A0FA5" w:rsidRDefault="0046347A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2340B9">
              <w:rPr>
                <w:rFonts w:ascii="Magnet" w:eastAsia="Times New Roman" w:hAnsi="Magnet" w:cstheme="minorHAnsi"/>
                <w:color w:val="000000"/>
                <w:sz w:val="22"/>
                <w:szCs w:val="22"/>
                <w:u w:val="single"/>
              </w:rPr>
              <w:t>Project Name</w:t>
            </w:r>
            <w: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>:</w:t>
            </w:r>
          </w:p>
          <w:p w14:paraId="42B063CC" w14:textId="77777777" w:rsidR="009E7113" w:rsidRDefault="009E7113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3FE5079A" w14:textId="1AE0E075" w:rsidR="0046347A" w:rsidRDefault="0046347A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2340B9">
              <w:rPr>
                <w:rFonts w:ascii="Magnet" w:eastAsia="Times New Roman" w:hAnsi="Magnet" w:cstheme="minorHAnsi"/>
                <w:color w:val="000000"/>
                <w:sz w:val="22"/>
                <w:szCs w:val="22"/>
                <w:u w:val="single"/>
              </w:rPr>
              <w:t>Images needed by (allow 6 weeks)</w:t>
            </w:r>
            <w: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>:</w:t>
            </w:r>
          </w:p>
          <w:p w14:paraId="2C0D356D" w14:textId="77777777" w:rsidR="009E7113" w:rsidRDefault="009E7113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7A8F2BE9" w14:textId="77ABFCA0" w:rsidR="00615DEF" w:rsidRPr="001A0FA5" w:rsidRDefault="00615DEF" w:rsidP="009C7472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</w:tc>
      </w:tr>
      <w:tr w:rsidR="00615DEF" w:rsidRPr="001A0FA5" w14:paraId="22F684C8" w14:textId="77777777" w:rsidTr="00615DEF">
        <w:tc>
          <w:tcPr>
            <w:tcW w:w="4675" w:type="dxa"/>
          </w:tcPr>
          <w:p w14:paraId="7F344698" w14:textId="081195F8" w:rsidR="001D4512" w:rsidRDefault="002A2CC0" w:rsidP="001D4512">
            <w:pPr>
              <w:pStyle w:val="ListParagraph"/>
              <w:numPr>
                <w:ilvl w:val="0"/>
                <w:numId w:val="8"/>
              </w:num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Brief d</w:t>
            </w:r>
            <w:r w:rsidR="00615DEF" w:rsidRPr="00F074AB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escription of object</w:t>
            </w:r>
            <w:r w:rsidR="00B25272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(s)</w:t>
            </w:r>
            <w:r w:rsidR="00615DEF" w:rsidRPr="00615DEF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 xml:space="preserve"> </w:t>
            </w:r>
          </w:p>
          <w:p w14:paraId="6C1A279C" w14:textId="60643439" w:rsidR="00615DEF" w:rsidRPr="001D4512" w:rsidRDefault="00615DEF" w:rsidP="001D4512">
            <w:pPr>
              <w:pStyle w:val="ListParagraph"/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1D4512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painting, sculpture, work on paper</w:t>
            </w:r>
            <w:r w:rsidR="00B61806" w:rsidRPr="001D4512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, size</w:t>
            </w:r>
          </w:p>
        </w:tc>
        <w:tc>
          <w:tcPr>
            <w:tcW w:w="4675" w:type="dxa"/>
          </w:tcPr>
          <w:p w14:paraId="3D78D3DA" w14:textId="77777777" w:rsidR="002A2CC0" w:rsidRDefault="002A2CC0" w:rsidP="00615DEF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1E53C577" w14:textId="77777777" w:rsidR="00220295" w:rsidRDefault="00220295" w:rsidP="00615DEF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426E77CB" w14:textId="71CF7578" w:rsidR="00220295" w:rsidRPr="001A0FA5" w:rsidRDefault="00220295" w:rsidP="00615DEF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</w:tc>
      </w:tr>
      <w:tr w:rsidR="00615DEF" w:rsidRPr="001A0FA5" w14:paraId="55C679E2" w14:textId="77777777" w:rsidTr="00615DEF">
        <w:tc>
          <w:tcPr>
            <w:tcW w:w="4675" w:type="dxa"/>
          </w:tcPr>
          <w:p w14:paraId="3EC84277" w14:textId="77777777" w:rsidR="001D4512" w:rsidRDefault="006E50D1" w:rsidP="001D4512">
            <w:pPr>
              <w:pStyle w:val="ListParagraph"/>
              <w:numPr>
                <w:ilvl w:val="0"/>
                <w:numId w:val="8"/>
              </w:num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6E50D1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Accession Number</w:t>
            </w:r>
            <w:r w:rsidRPr="006E50D1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 xml:space="preserve"> </w:t>
            </w:r>
          </w:p>
          <w:p w14:paraId="6650C4EB" w14:textId="47CDD745" w:rsidR="00615DEF" w:rsidRPr="001D4512" w:rsidRDefault="006E50D1" w:rsidP="001D4512">
            <w:pPr>
              <w:pStyle w:val="ListParagraph"/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1D4512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 xml:space="preserve">if multiple, TMS checklist is required, see </w:t>
            </w:r>
            <w:r w:rsidR="00DB443E" w:rsidRPr="001D4512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below</w:t>
            </w:r>
          </w:p>
        </w:tc>
        <w:tc>
          <w:tcPr>
            <w:tcW w:w="4675" w:type="dxa"/>
          </w:tcPr>
          <w:p w14:paraId="229A2FED" w14:textId="77777777" w:rsidR="00615DEF" w:rsidRDefault="00615DEF" w:rsidP="00405861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3647A76B" w14:textId="77777777" w:rsidR="00220295" w:rsidRDefault="00220295" w:rsidP="00405861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439F6A86" w14:textId="23C701E6" w:rsidR="00220295" w:rsidRPr="001A0FA5" w:rsidRDefault="00220295" w:rsidP="00405861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</w:tc>
      </w:tr>
      <w:tr w:rsidR="00615DEF" w:rsidRPr="001A0FA5" w14:paraId="20D77F8C" w14:textId="77777777" w:rsidTr="00615DEF">
        <w:tc>
          <w:tcPr>
            <w:tcW w:w="4675" w:type="dxa"/>
          </w:tcPr>
          <w:p w14:paraId="39187530" w14:textId="77777777" w:rsidR="005F537F" w:rsidRDefault="005F537F" w:rsidP="005F537F">
            <w:pPr>
              <w:pStyle w:val="ListParagraph"/>
              <w:numPr>
                <w:ilvl w:val="0"/>
                <w:numId w:val="8"/>
              </w:numPr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</w:pPr>
            <w:r w:rsidRPr="005F537F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Object Location</w:t>
            </w:r>
          </w:p>
          <w:p w14:paraId="235A0C99" w14:textId="54D9622B" w:rsidR="005F537F" w:rsidRPr="005F537F" w:rsidRDefault="005F537F" w:rsidP="005F537F">
            <w:pPr>
              <w:pStyle w:val="ListParagraph"/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</w:pPr>
            <w:r w:rsidRPr="005F537F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gallery name, storage</w:t>
            </w:r>
            <w:r w:rsidR="00E96D39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 xml:space="preserve"> location</w:t>
            </w:r>
          </w:p>
          <w:p w14:paraId="3A3EBFD3" w14:textId="60F46F56" w:rsidR="00615DEF" w:rsidRPr="00615DEF" w:rsidRDefault="00615DEF" w:rsidP="009E7113">
            <w:pPr>
              <w:pStyle w:val="ListParagraph"/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</w:tc>
        <w:tc>
          <w:tcPr>
            <w:tcW w:w="4675" w:type="dxa"/>
          </w:tcPr>
          <w:p w14:paraId="59CB274A" w14:textId="77777777" w:rsidR="00615DEF" w:rsidRDefault="00615DEF" w:rsidP="00405861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19AFACE0" w14:textId="77777777" w:rsidR="00220295" w:rsidRDefault="00220295" w:rsidP="00405861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1451CAA3" w14:textId="7CC9E450" w:rsidR="00220295" w:rsidRPr="001A0FA5" w:rsidRDefault="00220295" w:rsidP="00405861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</w:tc>
      </w:tr>
      <w:tr w:rsidR="00615DEF" w:rsidRPr="001A0FA5" w14:paraId="51DAE88A" w14:textId="77777777" w:rsidTr="00615DEF">
        <w:tc>
          <w:tcPr>
            <w:tcW w:w="4675" w:type="dxa"/>
          </w:tcPr>
          <w:p w14:paraId="1C601721" w14:textId="77777777" w:rsidR="005F537F" w:rsidRDefault="005F537F" w:rsidP="005F537F">
            <w:pPr>
              <w:pStyle w:val="ListParagraph"/>
              <w:numPr>
                <w:ilvl w:val="0"/>
                <w:numId w:val="8"/>
              </w:num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F074AB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Backdrop color</w:t>
            </w:r>
            <w:r w:rsidRPr="00615DEF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 xml:space="preserve"> </w:t>
            </w:r>
          </w:p>
          <w:p w14:paraId="0644D768" w14:textId="2D63FB25" w:rsidR="00615DEF" w:rsidRPr="00F074AB" w:rsidRDefault="005F537F" w:rsidP="005F537F">
            <w:pPr>
              <w:pStyle w:val="ListParagraph"/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</w:pPr>
            <w:r w:rsidRPr="00615DEF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white, grey, or black</w:t>
            </w:r>
          </w:p>
        </w:tc>
        <w:tc>
          <w:tcPr>
            <w:tcW w:w="4675" w:type="dxa"/>
          </w:tcPr>
          <w:p w14:paraId="0D7954C8" w14:textId="77777777" w:rsidR="00615DEF" w:rsidRDefault="00615DEF" w:rsidP="00615DEF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1A0FA5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> </w:t>
            </w:r>
          </w:p>
          <w:p w14:paraId="20956EB8" w14:textId="77777777" w:rsidR="00220295" w:rsidRDefault="00220295" w:rsidP="00615DEF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1A087771" w14:textId="77777777" w:rsidR="00220295" w:rsidRPr="001A0FA5" w:rsidRDefault="00220295" w:rsidP="00615DEF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</w:tc>
      </w:tr>
      <w:tr w:rsidR="00615DEF" w:rsidRPr="001A0FA5" w14:paraId="3B9C150B" w14:textId="77777777" w:rsidTr="00615DEF">
        <w:trPr>
          <w:trHeight w:val="449"/>
        </w:trPr>
        <w:tc>
          <w:tcPr>
            <w:tcW w:w="4675" w:type="dxa"/>
          </w:tcPr>
          <w:p w14:paraId="5617E2B4" w14:textId="63084AEF" w:rsidR="00615DEF" w:rsidRPr="00615DEF" w:rsidRDefault="00615DEF" w:rsidP="00615DEF">
            <w:pPr>
              <w:pStyle w:val="ListParagraph"/>
              <w:numPr>
                <w:ilvl w:val="0"/>
                <w:numId w:val="8"/>
              </w:num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F074AB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Will you be present during shoot?</w:t>
            </w:r>
            <w:r w:rsidR="00F074AB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 xml:space="preserve"> </w:t>
            </w:r>
            <w:r w:rsidR="00441529" w:rsidRPr="00441529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n</w:t>
            </w:r>
            <w:r w:rsidR="00F074AB" w:rsidRPr="00F074AB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ot required</w:t>
            </w:r>
            <w:r w:rsidR="00F074AB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 xml:space="preserve"> unless specific need</w:t>
            </w:r>
          </w:p>
        </w:tc>
        <w:tc>
          <w:tcPr>
            <w:tcW w:w="4675" w:type="dxa"/>
          </w:tcPr>
          <w:p w14:paraId="6DAAB2D2" w14:textId="77777777" w:rsidR="00615DEF" w:rsidRDefault="00615DEF" w:rsidP="00615DEF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0302A80A" w14:textId="77777777" w:rsidR="00220295" w:rsidRDefault="00220295" w:rsidP="00615DEF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  <w:p w14:paraId="6D60F4CC" w14:textId="208C7017" w:rsidR="00220295" w:rsidRPr="001A0FA5" w:rsidRDefault="00220295" w:rsidP="00615DEF">
            <w:p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</w:p>
        </w:tc>
      </w:tr>
      <w:tr w:rsidR="00615DEF" w:rsidRPr="001A0FA5" w14:paraId="2D9DF5F8" w14:textId="77777777" w:rsidTr="00615DEF">
        <w:tc>
          <w:tcPr>
            <w:tcW w:w="4675" w:type="dxa"/>
          </w:tcPr>
          <w:p w14:paraId="5EBEB22F" w14:textId="77777777" w:rsidR="00615DEF" w:rsidRDefault="00615DEF" w:rsidP="00615DEF">
            <w:pPr>
              <w:pStyle w:val="ListParagraph"/>
              <w:numPr>
                <w:ilvl w:val="0"/>
                <w:numId w:val="8"/>
              </w:numPr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</w:pPr>
            <w:r w:rsidRPr="00F074AB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Purpose and Priority</w:t>
            </w:r>
          </w:p>
          <w:p w14:paraId="595ABA82" w14:textId="73C43182" w:rsidR="002A2CC0" w:rsidRPr="002A2CC0" w:rsidRDefault="00B14CF0" w:rsidP="002A2CC0">
            <w:pPr>
              <w:pStyle w:val="ListParagraph"/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Internal/External publication, press, other (specify)</w:t>
            </w:r>
          </w:p>
        </w:tc>
        <w:tc>
          <w:tcPr>
            <w:tcW w:w="4675" w:type="dxa"/>
          </w:tcPr>
          <w:p w14:paraId="345FA491" w14:textId="77777777" w:rsidR="00615DEF" w:rsidRDefault="00615DEF" w:rsidP="006E50D1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  <w:p w14:paraId="2BD4CFAB" w14:textId="77777777" w:rsidR="00220295" w:rsidRDefault="00220295" w:rsidP="006E50D1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  <w:p w14:paraId="08B1F202" w14:textId="7D1104C0" w:rsidR="00220295" w:rsidRPr="001A0FA5" w:rsidRDefault="00220295" w:rsidP="006E50D1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</w:tc>
      </w:tr>
      <w:tr w:rsidR="00615DEF" w:rsidRPr="001A0FA5" w14:paraId="621B5929" w14:textId="77777777" w:rsidTr="00615DEF">
        <w:tc>
          <w:tcPr>
            <w:tcW w:w="4675" w:type="dxa"/>
          </w:tcPr>
          <w:p w14:paraId="3C16F3A1" w14:textId="7EB32F09" w:rsidR="002A2CC0" w:rsidRPr="005F537F" w:rsidRDefault="005F537F" w:rsidP="005F537F">
            <w:pPr>
              <w:pStyle w:val="ListParagraph"/>
              <w:numPr>
                <w:ilvl w:val="0"/>
                <w:numId w:val="8"/>
              </w:numPr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</w:pPr>
            <w:r w:rsidRPr="005F537F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 xml:space="preserve">Is unframing required? </w:t>
            </w:r>
            <w:r w:rsidR="00776A44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 xml:space="preserve">Should frame be included in the shot? </w:t>
            </w:r>
            <w:r w:rsidR="00776A44" w:rsidRPr="00776A44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 xml:space="preserve">no frame </w:t>
            </w:r>
            <w:r w:rsidRPr="005F537F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recommended for works on paper</w:t>
            </w:r>
            <w:r w:rsidR="00B25272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 xml:space="preserve"> </w:t>
            </w:r>
          </w:p>
        </w:tc>
        <w:tc>
          <w:tcPr>
            <w:tcW w:w="4675" w:type="dxa"/>
          </w:tcPr>
          <w:p w14:paraId="5C9533F8" w14:textId="77777777" w:rsidR="00615DEF" w:rsidRDefault="00615DEF" w:rsidP="00615DEF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  <w:p w14:paraId="509F01B5" w14:textId="77777777" w:rsidR="00220295" w:rsidRDefault="00220295" w:rsidP="00615DEF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  <w:p w14:paraId="578D484B" w14:textId="77777777" w:rsidR="00220295" w:rsidRPr="001A0FA5" w:rsidRDefault="00220295" w:rsidP="00615DEF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</w:tc>
      </w:tr>
      <w:tr w:rsidR="00615DEF" w:rsidRPr="001A0FA5" w14:paraId="02614726" w14:textId="77777777" w:rsidTr="00615DEF">
        <w:tc>
          <w:tcPr>
            <w:tcW w:w="4675" w:type="dxa"/>
          </w:tcPr>
          <w:p w14:paraId="33BE4386" w14:textId="77777777" w:rsidR="009248CE" w:rsidRDefault="009248CE" w:rsidP="009248CE">
            <w:pPr>
              <w:pStyle w:val="ListParagraph"/>
              <w:numPr>
                <w:ilvl w:val="0"/>
                <w:numId w:val="8"/>
              </w:numPr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Resolution and Print Size</w:t>
            </w:r>
          </w:p>
          <w:p w14:paraId="2F596E12" w14:textId="4BC3D0D4" w:rsidR="00615DEF" w:rsidRPr="00F074AB" w:rsidRDefault="009248CE" w:rsidP="009248CE">
            <w:pPr>
              <w:pStyle w:val="ListParagraph"/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1A0FA5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 xml:space="preserve">default 3600x4600 // </w:t>
            </w:r>
            <w:r w:rsidR="00F03566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3</w:t>
            </w:r>
            <w:r w:rsidRPr="001A0FA5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00dpi</w:t>
            </w:r>
          </w:p>
        </w:tc>
        <w:tc>
          <w:tcPr>
            <w:tcW w:w="4675" w:type="dxa"/>
          </w:tcPr>
          <w:p w14:paraId="57BAF0D0" w14:textId="77777777" w:rsidR="00615DEF" w:rsidRDefault="00615DEF" w:rsidP="00615DEF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  <w:p w14:paraId="777845F7" w14:textId="77777777" w:rsidR="00220295" w:rsidRDefault="00220295" w:rsidP="00615DEF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  <w:p w14:paraId="14E077D1" w14:textId="77777777" w:rsidR="00220295" w:rsidRPr="001A0FA5" w:rsidRDefault="00220295" w:rsidP="00615DEF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</w:tc>
      </w:tr>
      <w:tr w:rsidR="00615DEF" w:rsidRPr="001A0FA5" w14:paraId="2EF8BE88" w14:textId="77777777" w:rsidTr="00615DEF">
        <w:tc>
          <w:tcPr>
            <w:tcW w:w="4675" w:type="dxa"/>
          </w:tcPr>
          <w:p w14:paraId="54744A46" w14:textId="77777777" w:rsidR="006E50D1" w:rsidRDefault="006E50D1" w:rsidP="006E50D1">
            <w:pPr>
              <w:pStyle w:val="ListParagraph"/>
              <w:numPr>
                <w:ilvl w:val="0"/>
                <w:numId w:val="8"/>
              </w:numPr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6E50D1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t>Are detail images needed?</w:t>
            </w:r>
            <w:r w:rsidRPr="006E50D1"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  <w:t xml:space="preserve"> </w:t>
            </w:r>
          </w:p>
          <w:p w14:paraId="7301834B" w14:textId="034A4CE3" w:rsidR="009E7113" w:rsidRPr="006E50D1" w:rsidRDefault="006E50D1" w:rsidP="006E50D1">
            <w:pPr>
              <w:pStyle w:val="ListParagraph"/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6E50D1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If so, specify</w:t>
            </w:r>
          </w:p>
        </w:tc>
        <w:tc>
          <w:tcPr>
            <w:tcW w:w="4675" w:type="dxa"/>
          </w:tcPr>
          <w:p w14:paraId="7D63589A" w14:textId="77777777" w:rsidR="00615DEF" w:rsidRDefault="00615DEF" w:rsidP="00615DEF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  <w:p w14:paraId="42A29C35" w14:textId="77777777" w:rsidR="00220295" w:rsidRDefault="00220295" w:rsidP="00615DEF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  <w:p w14:paraId="1C16BA60" w14:textId="77777777" w:rsidR="00220295" w:rsidRPr="001A0FA5" w:rsidRDefault="00220295" w:rsidP="00615DEF">
            <w:pPr>
              <w:rPr>
                <w:rFonts w:ascii="Magnet" w:eastAsia="Times New Roman" w:hAnsi="Magnet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55CD1D74" w14:textId="6FDB0F99" w:rsidR="003B31E4" w:rsidRPr="002C6149" w:rsidRDefault="003B31E4" w:rsidP="003B31E4">
      <w:pPr>
        <w:rPr>
          <w:rFonts w:eastAsia="Times New Roman" w:cstheme="minorHAnsi"/>
          <w:color w:val="000000"/>
        </w:rPr>
      </w:pPr>
      <w:r w:rsidRPr="002C6149">
        <w:rPr>
          <w:rFonts w:eastAsia="Times New Roman" w:cstheme="minorHAnsi"/>
          <w:color w:val="000000"/>
        </w:rPr>
        <w:t> </w:t>
      </w:r>
    </w:p>
    <w:tbl>
      <w:tblPr>
        <w:tblStyle w:val="TableGrid"/>
        <w:tblW w:w="942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20"/>
      </w:tblGrid>
      <w:tr w:rsidR="0046347A" w:rsidRPr="001A0FA5" w14:paraId="7B00F766" w14:textId="77777777" w:rsidTr="0046347A">
        <w:trPr>
          <w:trHeight w:val="911"/>
        </w:trPr>
        <w:tc>
          <w:tcPr>
            <w:tcW w:w="9420" w:type="dxa"/>
          </w:tcPr>
          <w:p w14:paraId="4FBEE1CE" w14:textId="26964D84" w:rsidR="009E7113" w:rsidRPr="009248CE" w:rsidRDefault="0046347A" w:rsidP="00804C0B">
            <w:pPr>
              <w:jc w:val="center"/>
              <w:rPr>
                <w:rFonts w:ascii="Magnet Medium" w:eastAsia="Times New Roman" w:hAnsi="Magnet Medium" w:cstheme="minorHAnsi"/>
                <w:i/>
                <w:iCs/>
                <w:color w:val="000000"/>
                <w:sz w:val="22"/>
                <w:szCs w:val="22"/>
              </w:rPr>
            </w:pPr>
            <w:r w:rsidRPr="009248CE">
              <w:rPr>
                <w:rFonts w:ascii="Magnet Medium" w:eastAsia="Times New Roman" w:hAnsi="Magnet Medium" w:cstheme="minorHAnsi"/>
                <w:i/>
                <w:iCs/>
                <w:color w:val="000000"/>
                <w:sz w:val="22"/>
                <w:szCs w:val="22"/>
              </w:rPr>
              <w:t xml:space="preserve">TMS </w:t>
            </w:r>
            <w:r w:rsidR="00804C0B">
              <w:rPr>
                <w:rFonts w:ascii="Magnet Medium" w:eastAsia="Times New Roman" w:hAnsi="Magnet Medium" w:cstheme="minorHAnsi"/>
                <w:i/>
                <w:iCs/>
                <w:color w:val="000000"/>
                <w:sz w:val="22"/>
                <w:szCs w:val="22"/>
              </w:rPr>
              <w:t>c</w:t>
            </w:r>
            <w:r w:rsidRPr="009248CE">
              <w:rPr>
                <w:rFonts w:ascii="Magnet Medium" w:eastAsia="Times New Roman" w:hAnsi="Magnet Medium" w:cstheme="minorHAnsi"/>
                <w:i/>
                <w:iCs/>
                <w:color w:val="000000"/>
                <w:sz w:val="22"/>
                <w:szCs w:val="22"/>
              </w:rPr>
              <w:t xml:space="preserve">hecklist </w:t>
            </w:r>
            <w:r w:rsidR="00804C0B" w:rsidRPr="008B5869">
              <w:rPr>
                <w:rFonts w:ascii="Magnet Medium" w:eastAsia="Times New Roman" w:hAnsi="Magnet Medium" w:cstheme="minorHAnsi"/>
                <w:b/>
                <w:bCs/>
                <w:i/>
                <w:iCs/>
                <w:color w:val="000000"/>
                <w:sz w:val="22"/>
                <w:szCs w:val="22"/>
              </w:rPr>
              <w:t>r</w:t>
            </w:r>
            <w:r w:rsidR="009E7113" w:rsidRPr="009248CE">
              <w:rPr>
                <w:rFonts w:ascii="Magnet Medium" w:eastAsia="Times New Roman" w:hAnsi="Magnet Medium" w:cstheme="minorHAnsi"/>
                <w:b/>
                <w:bCs/>
                <w:i/>
                <w:iCs/>
                <w:color w:val="000000"/>
                <w:sz w:val="22"/>
                <w:szCs w:val="22"/>
              </w:rPr>
              <w:t>equired</w:t>
            </w:r>
            <w:r w:rsidR="009E7113" w:rsidRPr="009248CE">
              <w:rPr>
                <w:rFonts w:ascii="Magnet Medium" w:eastAsia="Times New Roman" w:hAnsi="Magnet Medium" w:cstheme="minorHAnsi"/>
                <w:i/>
                <w:iCs/>
                <w:color w:val="000000"/>
                <w:sz w:val="22"/>
                <w:szCs w:val="22"/>
              </w:rPr>
              <w:t xml:space="preserve"> for all requests of multiple works.</w:t>
            </w:r>
          </w:p>
          <w:p w14:paraId="2F9B7C6C" w14:textId="1E3AC36D" w:rsidR="0046347A" w:rsidRPr="001A0FA5" w:rsidRDefault="009E7113" w:rsidP="00804C0B">
            <w:pPr>
              <w:jc w:val="center"/>
              <w:rPr>
                <w:rFonts w:ascii="Magnet" w:eastAsia="Times New Roman" w:hAnsi="Magnet" w:cstheme="minorHAnsi"/>
                <w:color w:val="000000"/>
                <w:sz w:val="22"/>
                <w:szCs w:val="22"/>
              </w:rPr>
            </w:pPr>
            <w:r w:rsidRPr="009248CE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I</w:t>
            </w:r>
            <w:r w:rsidR="0046347A" w:rsidRPr="009248CE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nclude artist, title, accession number, location, and dimension</w:t>
            </w:r>
            <w:r w:rsidRPr="009248CE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s</w:t>
            </w:r>
            <w:r w:rsidR="00804C0B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 xml:space="preserve">. Attach file to request email. </w:t>
            </w:r>
          </w:p>
        </w:tc>
      </w:tr>
      <w:tr w:rsidR="0046347A" w:rsidRPr="001A0FA5" w14:paraId="397E533D" w14:textId="77777777" w:rsidTr="0046347A">
        <w:trPr>
          <w:trHeight w:val="892"/>
        </w:trPr>
        <w:tc>
          <w:tcPr>
            <w:tcW w:w="9420" w:type="dxa"/>
          </w:tcPr>
          <w:p w14:paraId="60A77042" w14:textId="1ED0B73F" w:rsidR="0046347A" w:rsidRDefault="009E7113" w:rsidP="007C2AA4">
            <w:pPr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</w:pPr>
            <w:r w:rsidRPr="009E7113">
              <w:rPr>
                <w:rFonts w:ascii="Magnet" w:eastAsia="Times New Roman" w:hAnsi="Magnet" w:cstheme="minorHAnsi"/>
                <w:b/>
                <w:bCs/>
                <w:color w:val="000000"/>
                <w:sz w:val="22"/>
                <w:szCs w:val="22"/>
              </w:rPr>
              <w:lastRenderedPageBreak/>
              <w:t>Additional Information</w:t>
            </w:r>
          </w:p>
          <w:p w14:paraId="52A8E166" w14:textId="68C5147A" w:rsidR="002A2CC0" w:rsidRPr="002A2CC0" w:rsidRDefault="005079C4" w:rsidP="007C2AA4">
            <w:pPr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</w:pPr>
            <w:r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Please list a</w:t>
            </w:r>
            <w:r w:rsidR="00804C0B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ny other</w:t>
            </w:r>
            <w:r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 xml:space="preserve"> relevant</w:t>
            </w:r>
            <w:r w:rsidR="00804C0B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 xml:space="preserve"> information. </w:t>
            </w:r>
            <w:r w:rsidR="002A2CC0" w:rsidRPr="002A2CC0"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Include desired shots for each piece. Standard shots will be taken if no direction is provided</w:t>
            </w:r>
            <w:r>
              <w:rPr>
                <w:rFonts w:ascii="Magnet" w:eastAsia="Times New Roman" w:hAnsi="Magnet" w:cstheme="minorHAnsi"/>
                <w:color w:val="AEAAAA" w:themeColor="background2" w:themeShade="BF"/>
                <w:sz w:val="22"/>
                <w:szCs w:val="22"/>
              </w:rPr>
              <w:t>:</w:t>
            </w:r>
          </w:p>
          <w:p w14:paraId="656FA7E7" w14:textId="77777777" w:rsidR="009E7113" w:rsidRDefault="009E7113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44E123CE" w14:textId="77777777" w:rsidR="00782EFC" w:rsidRDefault="00782EFC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627AD46B" w14:textId="77777777" w:rsidR="00782EFC" w:rsidRDefault="00782EFC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42FBDB2C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3F5128C4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38C7E166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26664707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20C2B140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6B00C297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107F8E5F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05CB2894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033B37D5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62B6E654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5F15A712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7F9FEA32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54B9FD1B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09DE3614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59E4AE9C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15F60017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305AFD50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084468D6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38C0903D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5BEC4DF3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64F40594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54D0CEB2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4C9AADA1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62474739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65B2CAE5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0B9F0BDD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0963288A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56631377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6FBEBEE5" w14:textId="77777777" w:rsidR="00220295" w:rsidRDefault="00220295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6F1FFEC9" w14:textId="437A6373" w:rsidR="00782EFC" w:rsidRPr="009E7113" w:rsidRDefault="00782EFC" w:rsidP="007C2AA4">
            <w:pPr>
              <w:rPr>
                <w:rFonts w:ascii="Magnet" w:eastAsia="Times New Roman" w:hAnsi="Magnet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5E4DE60" w14:textId="3EC39021" w:rsidR="00000000" w:rsidRDefault="00000000"/>
    <w:p w14:paraId="49B95388" w14:textId="77777777" w:rsidR="003473D1" w:rsidRDefault="003473D1"/>
    <w:sectPr w:rsidR="003473D1" w:rsidSect="008F0361">
      <w:headerReference w:type="default" r:id="rId10"/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7478E" w14:textId="77777777" w:rsidR="00454487" w:rsidRDefault="00454487">
      <w:r>
        <w:separator/>
      </w:r>
    </w:p>
  </w:endnote>
  <w:endnote w:type="continuationSeparator" w:id="0">
    <w:p w14:paraId="31378D2C" w14:textId="77777777" w:rsidR="00454487" w:rsidRDefault="00454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gnet Medium">
    <w:altName w:val="Calibri"/>
    <w:panose1 w:val="020B0604020202040204"/>
    <w:charset w:val="4D"/>
    <w:family w:val="swiss"/>
    <w:notTrueType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gnet Light">
    <w:altName w:val="Calibri"/>
    <w:panose1 w:val="020B0404020202040204"/>
    <w:charset w:val="4D"/>
    <w:family w:val="swiss"/>
    <w:notTrueType/>
    <w:pitch w:val="variable"/>
    <w:sig w:usb0="20000007" w:usb1="00000001" w:usb2="00000000" w:usb3="00000000" w:csb0="00000193" w:csb1="00000000"/>
  </w:font>
  <w:font w:name="Magnet">
    <w:altName w:val="Calibri"/>
    <w:panose1 w:val="020B0504020202040204"/>
    <w:charset w:val="4D"/>
    <w:family w:val="swiss"/>
    <w:notTrueType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76298957"/>
      <w:docPartObj>
        <w:docPartGallery w:val="Page Numbers (Bottom of Page)"/>
        <w:docPartUnique/>
      </w:docPartObj>
    </w:sdtPr>
    <w:sdtContent>
      <w:p w14:paraId="27ED1787" w14:textId="77777777" w:rsidR="00000000" w:rsidRDefault="003B31E4" w:rsidP="00FD4D9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DAC6325" w14:textId="77777777" w:rsidR="00000000" w:rsidRDefault="00000000" w:rsidP="008552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98239795"/>
      <w:docPartObj>
        <w:docPartGallery w:val="Page Numbers (Bottom of Page)"/>
        <w:docPartUnique/>
      </w:docPartObj>
    </w:sdtPr>
    <w:sdtContent>
      <w:p w14:paraId="49ADEDE8" w14:textId="77777777" w:rsidR="00000000" w:rsidRDefault="003B31E4" w:rsidP="00FD4D9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08CB88C" w14:textId="77777777" w:rsidR="00000000" w:rsidRDefault="00000000" w:rsidP="008552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8660" w14:textId="77777777" w:rsidR="00454487" w:rsidRDefault="00454487">
      <w:r>
        <w:separator/>
      </w:r>
    </w:p>
  </w:footnote>
  <w:footnote w:type="continuationSeparator" w:id="0">
    <w:p w14:paraId="52564130" w14:textId="77777777" w:rsidR="00454487" w:rsidRDefault="00454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C3301" w14:textId="12298E91" w:rsidR="00000000" w:rsidRPr="008D30F3" w:rsidRDefault="00F21022" w:rsidP="00F21022">
    <w:pPr>
      <w:pStyle w:val="Header"/>
      <w:jc w:val="center"/>
    </w:pPr>
    <w:r>
      <w:rPr>
        <w:noProof/>
      </w:rPr>
      <w:drawing>
        <wp:inline distT="0" distB="0" distL="0" distR="0" wp14:anchorId="5F4F0C2B" wp14:editId="43611467">
          <wp:extent cx="3678259" cy="800100"/>
          <wp:effectExtent l="0" t="0" r="5080" b="0"/>
          <wp:docPr id="1852585204" name="Picture 1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2585204" name="Picture 1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92" cy="805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2281B"/>
    <w:multiLevelType w:val="hybridMultilevel"/>
    <w:tmpl w:val="575AA3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10D8E"/>
    <w:multiLevelType w:val="multilevel"/>
    <w:tmpl w:val="407E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E22371"/>
    <w:multiLevelType w:val="multilevel"/>
    <w:tmpl w:val="C3563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7371CE"/>
    <w:multiLevelType w:val="multilevel"/>
    <w:tmpl w:val="6D4EC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7691176"/>
    <w:multiLevelType w:val="multilevel"/>
    <w:tmpl w:val="0128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E2F741B"/>
    <w:multiLevelType w:val="hybridMultilevel"/>
    <w:tmpl w:val="ECA64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83A0C"/>
    <w:multiLevelType w:val="hybridMultilevel"/>
    <w:tmpl w:val="ED50D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73F4D"/>
    <w:multiLevelType w:val="hybridMultilevel"/>
    <w:tmpl w:val="33EE8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C1626E"/>
    <w:multiLevelType w:val="hybridMultilevel"/>
    <w:tmpl w:val="575AA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901326">
    <w:abstractNumId w:val="2"/>
  </w:num>
  <w:num w:numId="2" w16cid:durableId="1715275219">
    <w:abstractNumId w:val="1"/>
  </w:num>
  <w:num w:numId="3" w16cid:durableId="622811195">
    <w:abstractNumId w:val="4"/>
  </w:num>
  <w:num w:numId="4" w16cid:durableId="852259049">
    <w:abstractNumId w:val="3"/>
  </w:num>
  <w:num w:numId="5" w16cid:durableId="164130589">
    <w:abstractNumId w:val="5"/>
  </w:num>
  <w:num w:numId="6" w16cid:durableId="489832512">
    <w:abstractNumId w:val="7"/>
  </w:num>
  <w:num w:numId="7" w16cid:durableId="1025599637">
    <w:abstractNumId w:val="6"/>
  </w:num>
  <w:num w:numId="8" w16cid:durableId="1278290120">
    <w:abstractNumId w:val="8"/>
  </w:num>
  <w:num w:numId="9" w16cid:durableId="1181821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1E4"/>
    <w:rsid w:val="000D2166"/>
    <w:rsid w:val="000E54E0"/>
    <w:rsid w:val="000F5245"/>
    <w:rsid w:val="00192942"/>
    <w:rsid w:val="001A0FA5"/>
    <w:rsid w:val="001D4512"/>
    <w:rsid w:val="00220295"/>
    <w:rsid w:val="002340B9"/>
    <w:rsid w:val="00235B49"/>
    <w:rsid w:val="002A2CC0"/>
    <w:rsid w:val="002B45A7"/>
    <w:rsid w:val="00331282"/>
    <w:rsid w:val="003473D1"/>
    <w:rsid w:val="003B31E4"/>
    <w:rsid w:val="00405861"/>
    <w:rsid w:val="00430FAC"/>
    <w:rsid w:val="00441529"/>
    <w:rsid w:val="00454487"/>
    <w:rsid w:val="0046347A"/>
    <w:rsid w:val="00470389"/>
    <w:rsid w:val="00472517"/>
    <w:rsid w:val="004839B6"/>
    <w:rsid w:val="005079C4"/>
    <w:rsid w:val="00526DBC"/>
    <w:rsid w:val="0056702E"/>
    <w:rsid w:val="005D1C9F"/>
    <w:rsid w:val="005F537F"/>
    <w:rsid w:val="00615DEF"/>
    <w:rsid w:val="00677D1F"/>
    <w:rsid w:val="00680076"/>
    <w:rsid w:val="006E50D1"/>
    <w:rsid w:val="00756A21"/>
    <w:rsid w:val="00762F3D"/>
    <w:rsid w:val="00776A44"/>
    <w:rsid w:val="00782EFC"/>
    <w:rsid w:val="00804C0B"/>
    <w:rsid w:val="00891F45"/>
    <w:rsid w:val="008B5869"/>
    <w:rsid w:val="008C1DEE"/>
    <w:rsid w:val="009248CE"/>
    <w:rsid w:val="0095606A"/>
    <w:rsid w:val="009D19D0"/>
    <w:rsid w:val="009E7113"/>
    <w:rsid w:val="00A744FD"/>
    <w:rsid w:val="00AA2F63"/>
    <w:rsid w:val="00AB15FA"/>
    <w:rsid w:val="00AD7BC9"/>
    <w:rsid w:val="00B14CF0"/>
    <w:rsid w:val="00B25272"/>
    <w:rsid w:val="00B55882"/>
    <w:rsid w:val="00B61806"/>
    <w:rsid w:val="00CB635E"/>
    <w:rsid w:val="00D4231F"/>
    <w:rsid w:val="00DB443E"/>
    <w:rsid w:val="00E96D39"/>
    <w:rsid w:val="00ED6CEA"/>
    <w:rsid w:val="00EF308D"/>
    <w:rsid w:val="00F03566"/>
    <w:rsid w:val="00F074AB"/>
    <w:rsid w:val="00F2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3B561"/>
  <w14:defaultImageDpi w14:val="32767"/>
  <w15:chartTrackingRefBased/>
  <w15:docId w15:val="{5914B466-F58E-F143-A557-8FD230AE5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B3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B3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1E4"/>
  </w:style>
  <w:style w:type="character" w:styleId="PageNumber">
    <w:name w:val="page number"/>
    <w:basedOn w:val="DefaultParagraphFont"/>
    <w:uiPriority w:val="99"/>
    <w:semiHidden/>
    <w:unhideWhenUsed/>
    <w:rsid w:val="003B31E4"/>
  </w:style>
  <w:style w:type="paragraph" w:styleId="Header">
    <w:name w:val="header"/>
    <w:basedOn w:val="Normal"/>
    <w:link w:val="HeaderChar"/>
    <w:uiPriority w:val="99"/>
    <w:unhideWhenUsed/>
    <w:rsid w:val="003B3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1E4"/>
  </w:style>
  <w:style w:type="character" w:styleId="Hyperlink">
    <w:name w:val="Hyperlink"/>
    <w:basedOn w:val="DefaultParagraphFont"/>
    <w:uiPriority w:val="99"/>
    <w:unhideWhenUsed/>
    <w:rsid w:val="00891F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891F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19D0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1A0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3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ryn.mills@blantonmuseum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chael.carnes@blantonmuseum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BD7356D-4747-E542-97D8-EC07A386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Cassandra</dc:creator>
  <cp:keywords/>
  <dc:description/>
  <cp:lastModifiedBy>Mills, Taryn</cp:lastModifiedBy>
  <cp:revision>29</cp:revision>
  <dcterms:created xsi:type="dcterms:W3CDTF">2023-05-08T17:03:00Z</dcterms:created>
  <dcterms:modified xsi:type="dcterms:W3CDTF">2023-09-28T18:01:00Z</dcterms:modified>
</cp:coreProperties>
</file>